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5A9F" w14:textId="58FD5DCA" w:rsidR="00AE2F88" w:rsidRDefault="00266C1A">
      <w:pPr>
        <w:rPr>
          <w:sz w:val="56"/>
          <w:szCs w:val="56"/>
        </w:rPr>
      </w:pPr>
      <w:r>
        <w:rPr>
          <w:sz w:val="56"/>
          <w:szCs w:val="56"/>
        </w:rPr>
        <w:t>ROZPOCZĘCIE ROKU SZKOLNEGO</w:t>
      </w:r>
      <w:r w:rsidR="00E061DF">
        <w:rPr>
          <w:sz w:val="56"/>
          <w:szCs w:val="56"/>
        </w:rPr>
        <w:t xml:space="preserve">                     </w:t>
      </w:r>
    </w:p>
    <w:p w14:paraId="5714A4A1" w14:textId="643B34B7" w:rsidR="00266C1A" w:rsidRDefault="00266C1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</w:t>
      </w:r>
      <w:r w:rsidR="00E061DF">
        <w:rPr>
          <w:sz w:val="56"/>
          <w:szCs w:val="56"/>
        </w:rPr>
        <w:t>01.09.2025</w:t>
      </w:r>
    </w:p>
    <w:p w14:paraId="71FD9680" w14:textId="1C0A5BE8" w:rsidR="00266C1A" w:rsidRDefault="00266C1A">
      <w:pPr>
        <w:rPr>
          <w:sz w:val="56"/>
          <w:szCs w:val="56"/>
        </w:rPr>
      </w:pPr>
      <w:r>
        <w:rPr>
          <w:sz w:val="56"/>
          <w:szCs w:val="56"/>
        </w:rPr>
        <w:t xml:space="preserve">KLASY </w:t>
      </w:r>
      <w:r w:rsidR="00E061DF">
        <w:rPr>
          <w:sz w:val="56"/>
          <w:szCs w:val="56"/>
        </w:rPr>
        <w:t xml:space="preserve"> 7, 8          GODZ.8:00</w:t>
      </w:r>
    </w:p>
    <w:p w14:paraId="154E730E" w14:textId="77777777" w:rsidR="00E061DF" w:rsidRDefault="00E061DF">
      <w:pPr>
        <w:rPr>
          <w:sz w:val="56"/>
          <w:szCs w:val="56"/>
        </w:rPr>
      </w:pPr>
    </w:p>
    <w:p w14:paraId="5DBC1030" w14:textId="50CDFCA1" w:rsidR="00266C1A" w:rsidRDefault="00266C1A">
      <w:pPr>
        <w:rPr>
          <w:sz w:val="40"/>
          <w:szCs w:val="40"/>
        </w:rPr>
      </w:pPr>
      <w:r w:rsidRPr="00266C1A">
        <w:rPr>
          <w:sz w:val="40"/>
          <w:szCs w:val="40"/>
        </w:rPr>
        <w:t>GODZINY NA PRZYSTANKACH</w:t>
      </w:r>
    </w:p>
    <w:p w14:paraId="188B3BF9" w14:textId="2335CDBA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7:13 – PRĄDKI</w:t>
      </w:r>
    </w:p>
    <w:p w14:paraId="72492862" w14:textId="75B064D1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7:17 – PODZIAŁOWA</w:t>
      </w:r>
    </w:p>
    <w:p w14:paraId="67CA87A2" w14:textId="34F2BB13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7:20 – ZIELONKA ŻOŁĘDZIOWA</w:t>
      </w:r>
    </w:p>
    <w:p w14:paraId="0B9CF95C" w14:textId="2120A88A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7:22 – FIGURA</w:t>
      </w:r>
    </w:p>
    <w:p w14:paraId="74A320AD" w14:textId="377C587A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7:23 – KIELECKA</w:t>
      </w:r>
    </w:p>
    <w:p w14:paraId="285042D3" w14:textId="00C6A29F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7:25 – BIEDRONKI</w:t>
      </w:r>
    </w:p>
    <w:p w14:paraId="66A6B0FD" w14:textId="1AF1BA89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7:26 – JODŁOWA</w:t>
      </w:r>
    </w:p>
    <w:p w14:paraId="029C3153" w14:textId="47F70E7A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7:27 – JODŁOWA 2</w:t>
      </w:r>
    </w:p>
    <w:p w14:paraId="6B797D2E" w14:textId="0A93BDC3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7:29 – BIZNESOWA</w:t>
      </w:r>
    </w:p>
    <w:p w14:paraId="06292DF1" w14:textId="48074FD8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7:30 – KOPERKOWA</w:t>
      </w:r>
    </w:p>
    <w:p w14:paraId="35C05594" w14:textId="6FF15B3B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7:34 – BOROWIKOWA</w:t>
      </w:r>
    </w:p>
    <w:p w14:paraId="75C14141" w14:textId="54FF9B1E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7:35 – ZIELONKA 2</w:t>
      </w:r>
    </w:p>
    <w:p w14:paraId="1B74C606" w14:textId="63FC019D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7:24 – KRUSZYN FIGURA</w:t>
      </w:r>
    </w:p>
    <w:p w14:paraId="2D2A6A6C" w14:textId="4DD1EC5D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7:25 – FIGURA 2</w:t>
      </w:r>
    </w:p>
    <w:p w14:paraId="15936A82" w14:textId="27A136B6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lastRenderedPageBreak/>
        <w:t>7:27 – DELIKATESY</w:t>
      </w:r>
    </w:p>
    <w:p w14:paraId="75C3D5C1" w14:textId="7DD45AB7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7:28 – OGRODOWA</w:t>
      </w:r>
    </w:p>
    <w:p w14:paraId="3C372BB5" w14:textId="7E335351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7:31 – JASNA</w:t>
      </w:r>
    </w:p>
    <w:p w14:paraId="415E60F6" w14:textId="381E211D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7:33 – SŁONECZNA</w:t>
      </w:r>
    </w:p>
    <w:p w14:paraId="4FBD6668" w14:textId="7BFC579F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7:35 – BIAŁOBŁOCKA</w:t>
      </w:r>
    </w:p>
    <w:p w14:paraId="0A53D2F5" w14:textId="06ECC982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7:37- KONAROWA</w:t>
      </w:r>
    </w:p>
    <w:p w14:paraId="737CD7C0" w14:textId="346B8049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7:19 – CIELE PRZYLESIE</w:t>
      </w:r>
    </w:p>
    <w:p w14:paraId="7EFECFF9" w14:textId="18A3E300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7:20 – CIELE 1</w:t>
      </w:r>
    </w:p>
    <w:p w14:paraId="05E5B83F" w14:textId="29374971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7:21- ŁOWISKO</w:t>
      </w:r>
    </w:p>
    <w:p w14:paraId="04A1F9A4" w14:textId="61A86D66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7:23 – OSIEDLE</w:t>
      </w:r>
    </w:p>
    <w:p w14:paraId="0F746628" w14:textId="22B3A211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7:27 – CIELE 2</w:t>
      </w:r>
    </w:p>
    <w:p w14:paraId="70125D4D" w14:textId="0BEA0BF1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7:28 – MYŚLIWSKA</w:t>
      </w:r>
    </w:p>
    <w:p w14:paraId="52246185" w14:textId="0121D2E3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7:30 – CIELE WIEŚ</w:t>
      </w:r>
    </w:p>
    <w:p w14:paraId="758EF957" w14:textId="50E7958E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7:25 – TRZCINIEC</w:t>
      </w:r>
    </w:p>
    <w:p w14:paraId="76B9FB34" w14:textId="6711F9D1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7:20 – JASINIEC</w:t>
      </w:r>
    </w:p>
    <w:p w14:paraId="193667D4" w14:textId="45B8F9A4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7:22 – AKACJOWA</w:t>
      </w:r>
    </w:p>
    <w:p w14:paraId="4F78730E" w14:textId="632448E4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7:24 – MUR.1</w:t>
      </w:r>
    </w:p>
    <w:p w14:paraId="50297A44" w14:textId="264B6B6F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7:26 – KALINOWSKIEGO</w:t>
      </w:r>
    </w:p>
    <w:p w14:paraId="0C998405" w14:textId="76EBC668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7:28 – DINO</w:t>
      </w:r>
    </w:p>
    <w:p w14:paraId="5FDF8173" w14:textId="4D6CE19E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7:30 – SOKOLA</w:t>
      </w:r>
    </w:p>
    <w:p w14:paraId="185CC25F" w14:textId="666661E6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lastRenderedPageBreak/>
        <w:t>7:32 – BRZOZA</w:t>
      </w:r>
    </w:p>
    <w:p w14:paraId="3E4E210F" w14:textId="2C1CFA4C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7:34 – STRUSIA</w:t>
      </w:r>
    </w:p>
    <w:p w14:paraId="28B05123" w14:textId="5C807AB4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7:36 – STW</w:t>
      </w:r>
    </w:p>
    <w:p w14:paraId="6150605F" w14:textId="60A59084" w:rsidR="00E061DF" w:rsidRDefault="00E061DF">
      <w:pPr>
        <w:rPr>
          <w:sz w:val="40"/>
          <w:szCs w:val="40"/>
        </w:rPr>
      </w:pPr>
      <w:r>
        <w:rPr>
          <w:sz w:val="40"/>
          <w:szCs w:val="40"/>
        </w:rPr>
        <w:t>7:37 – SKL.KRUSZYNKA</w:t>
      </w:r>
    </w:p>
    <w:p w14:paraId="5FEE343B" w14:textId="3A68E000" w:rsidR="00E061DF" w:rsidRPr="00266C1A" w:rsidRDefault="00E061DF">
      <w:pPr>
        <w:rPr>
          <w:sz w:val="40"/>
          <w:szCs w:val="40"/>
        </w:rPr>
      </w:pPr>
      <w:r>
        <w:rPr>
          <w:sz w:val="40"/>
          <w:szCs w:val="40"/>
        </w:rPr>
        <w:t>7:40 – EURO HOTEL</w:t>
      </w:r>
    </w:p>
    <w:sectPr w:rsidR="00E061DF" w:rsidRPr="0026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1A"/>
    <w:rsid w:val="00266C1A"/>
    <w:rsid w:val="00656C63"/>
    <w:rsid w:val="007B2488"/>
    <w:rsid w:val="00AE2F88"/>
    <w:rsid w:val="00E0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56C6"/>
  <w15:chartTrackingRefBased/>
  <w15:docId w15:val="{7C498A03-3BBC-4EB4-8F71-58B2B7FE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C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C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6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6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6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6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6C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C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6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Szczerba</dc:creator>
  <cp:keywords/>
  <dc:description/>
  <cp:lastModifiedBy>Marzena Szczerba</cp:lastModifiedBy>
  <cp:revision>1</cp:revision>
  <dcterms:created xsi:type="dcterms:W3CDTF">2025-08-22T10:49:00Z</dcterms:created>
  <dcterms:modified xsi:type="dcterms:W3CDTF">2025-08-22T12:10:00Z</dcterms:modified>
</cp:coreProperties>
</file>